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7776"/>
      </w:tblGrid>
      <w:tr w:rsidR="00FE57D3" w14:paraId="03946094" w14:textId="77777777" w:rsidTr="006D3810">
        <w:tc>
          <w:tcPr>
            <w:tcW w:w="9350" w:type="dxa"/>
            <w:gridSpan w:val="2"/>
          </w:tcPr>
          <w:p w14:paraId="30067A73" w14:textId="652F4A17" w:rsidR="00FE57D3" w:rsidRPr="00FE57D3" w:rsidRDefault="00FE57D3" w:rsidP="00FE57D3">
            <w:pPr>
              <w:jc w:val="center"/>
              <w:rPr>
                <w:b/>
                <w:bCs/>
                <w:noProof/>
              </w:rPr>
            </w:pPr>
            <w:r w:rsidRPr="00FE57D3">
              <w:rPr>
                <w:b/>
                <w:bCs/>
                <w:noProof/>
              </w:rPr>
              <w:t>PROTOCOL 75030</w:t>
            </w:r>
            <w:r w:rsidR="00F2351C">
              <w:rPr>
                <w:b/>
                <w:bCs/>
                <w:noProof/>
              </w:rPr>
              <w:t>4</w:t>
            </w:r>
          </w:p>
        </w:tc>
      </w:tr>
      <w:tr w:rsidR="008B5711" w14:paraId="3CD240FE" w14:textId="77777777" w:rsidTr="009D11C2">
        <w:tc>
          <w:tcPr>
            <w:tcW w:w="1574" w:type="dxa"/>
          </w:tcPr>
          <w:p w14:paraId="16C817CF" w14:textId="1D8B7E8B" w:rsidR="00FE57D3" w:rsidRPr="008627B1" w:rsidRDefault="008B5711">
            <w:r w:rsidRPr="008B5711">
              <w:t>SHOW GENERIC IMAGE OF E-PRODUCTS</w:t>
            </w:r>
          </w:p>
        </w:tc>
        <w:tc>
          <w:tcPr>
            <w:tcW w:w="7776" w:type="dxa"/>
          </w:tcPr>
          <w:p w14:paraId="1546164D" w14:textId="1C5AD9B3" w:rsidR="00FE57D3" w:rsidRDefault="008B5711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E6B89" wp14:editId="155059DD">
                  <wp:extent cx="4558614" cy="2171700"/>
                  <wp:effectExtent l="0" t="0" r="1270" b="0"/>
                  <wp:docPr id="918253938" name="Picture 918253938" descr="A group of electronic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877504" name="Picture 1" descr="A group of electronic cigarettes&#10;&#10;Description automatically generated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9" b="24697"/>
                          <a:stretch/>
                        </pic:blipFill>
                        <pic:spPr bwMode="auto">
                          <a:xfrm>
                            <a:off x="0" y="0"/>
                            <a:ext cx="4576334" cy="218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5CC068E5" w14:textId="77777777" w:rsidTr="009D11C2">
        <w:tc>
          <w:tcPr>
            <w:tcW w:w="1574" w:type="dxa"/>
          </w:tcPr>
          <w:p w14:paraId="5B41F2FA" w14:textId="46875D3E" w:rsidR="008B5711" w:rsidRPr="008B5711" w:rsidRDefault="008B5711">
            <w:r w:rsidRPr="008B5711">
              <w:t>SHOW GENERIC IMAGE OF TRADITIONAL CIGARS</w:t>
            </w:r>
          </w:p>
        </w:tc>
        <w:tc>
          <w:tcPr>
            <w:tcW w:w="7776" w:type="dxa"/>
          </w:tcPr>
          <w:p w14:paraId="0C13556A" w14:textId="4F3792D7" w:rsidR="008B5711" w:rsidRDefault="008B5711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90FCF" wp14:editId="50B03989">
                  <wp:extent cx="1522908" cy="2933700"/>
                  <wp:effectExtent l="0" t="0" r="1270" b="0"/>
                  <wp:docPr id="713790316" name="Picture 2" descr="Different types of cigars and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75444" name="Picture 2" descr="Different types of cigars and cigarettes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022"/>
                          <a:stretch/>
                        </pic:blipFill>
                        <pic:spPr bwMode="auto">
                          <a:xfrm>
                            <a:off x="0" y="0"/>
                            <a:ext cx="1529288" cy="29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5F03C9DB" w14:textId="77777777" w:rsidTr="009D11C2">
        <w:tc>
          <w:tcPr>
            <w:tcW w:w="1574" w:type="dxa"/>
          </w:tcPr>
          <w:p w14:paraId="097A337F" w14:textId="4FE95ACE" w:rsidR="008B5711" w:rsidRPr="008B5711" w:rsidRDefault="008B5711">
            <w:r w:rsidRPr="008B5711">
              <w:lastRenderedPageBreak/>
              <w:t>SHOW GENERIC IMAGE OF CIGARILLOS AND FILTERED CIGARS</w:t>
            </w:r>
          </w:p>
        </w:tc>
        <w:tc>
          <w:tcPr>
            <w:tcW w:w="7776" w:type="dxa"/>
          </w:tcPr>
          <w:p w14:paraId="30163534" w14:textId="42BE26F9" w:rsidR="008B5711" w:rsidRDefault="008B5711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A06C3" wp14:editId="14121453">
                  <wp:extent cx="3073400" cy="3143478"/>
                  <wp:effectExtent l="0" t="0" r="0" b="6350"/>
                  <wp:docPr id="9808596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98128" name="Picture 1639898128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0"/>
                          <a:stretch/>
                        </pic:blipFill>
                        <pic:spPr bwMode="auto">
                          <a:xfrm>
                            <a:off x="0" y="0"/>
                            <a:ext cx="3087955" cy="3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118AE57B" w14:textId="77777777" w:rsidTr="009D11C2">
        <w:tc>
          <w:tcPr>
            <w:tcW w:w="1574" w:type="dxa"/>
          </w:tcPr>
          <w:p w14:paraId="5400F6F6" w14:textId="1DBE79F2" w:rsidR="008B5711" w:rsidRPr="008B5711" w:rsidRDefault="008B5711">
            <w:r w:rsidRPr="008B5711">
              <w:t>SHOW GENERIC IMAGE OF PIPE AND PIPE TOBACCO</w:t>
            </w:r>
          </w:p>
        </w:tc>
        <w:tc>
          <w:tcPr>
            <w:tcW w:w="7776" w:type="dxa"/>
          </w:tcPr>
          <w:p w14:paraId="440F144F" w14:textId="1E064DE8" w:rsidR="008B5711" w:rsidRDefault="008B5711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781D6" wp14:editId="0C03C6B3">
                  <wp:extent cx="4783274" cy="2806811"/>
                  <wp:effectExtent l="0" t="0" r="5080" b="0"/>
                  <wp:docPr id="1362538722" name="Picture 4" descr="A pipe and bag of tobacc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38722" name="Picture 4" descr="A pipe and bag of tobacco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276" cy="28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1C2DBDEF" w14:textId="77777777" w:rsidTr="009D11C2">
        <w:tc>
          <w:tcPr>
            <w:tcW w:w="1574" w:type="dxa"/>
          </w:tcPr>
          <w:p w14:paraId="0EF744D4" w14:textId="4391FB03" w:rsidR="008B5711" w:rsidRPr="008B5711" w:rsidRDefault="008B5711">
            <w:r w:rsidRPr="008B5711">
              <w:lastRenderedPageBreak/>
              <w:t>SHOW GENERIC IMAGE OF HOOKAH AND SHISHA</w:t>
            </w:r>
          </w:p>
        </w:tc>
        <w:tc>
          <w:tcPr>
            <w:tcW w:w="7776" w:type="dxa"/>
          </w:tcPr>
          <w:p w14:paraId="3F18241A" w14:textId="7FB1D26A" w:rsidR="008B5711" w:rsidRDefault="008B5711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2279D" wp14:editId="1A21F00C">
                  <wp:extent cx="4623324" cy="2961640"/>
                  <wp:effectExtent l="0" t="0" r="0" b="0"/>
                  <wp:docPr id="1920987543" name="Picture 5" descr="A close-up of a hooka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987543" name="Picture 5" descr="A close-up of a hookah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577" cy="29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6EC0B07D" w14:textId="77777777" w:rsidTr="009D11C2">
        <w:tc>
          <w:tcPr>
            <w:tcW w:w="1574" w:type="dxa"/>
          </w:tcPr>
          <w:p w14:paraId="4F45EAB9" w14:textId="06723355" w:rsidR="008B5711" w:rsidRPr="008B5711" w:rsidRDefault="008B5711">
            <w:r w:rsidRPr="008B5711">
              <w:t>SHOW GENERIC IMAGE OF SMOKELESS PRODUCTS, EXCLUDING SNUS</w:t>
            </w:r>
          </w:p>
        </w:tc>
        <w:tc>
          <w:tcPr>
            <w:tcW w:w="7776" w:type="dxa"/>
          </w:tcPr>
          <w:p w14:paraId="484A8AEE" w14:textId="036297C6" w:rsidR="008B5711" w:rsidRDefault="00381197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54B1C" wp14:editId="60FF7C9D">
                  <wp:extent cx="4655312" cy="2006600"/>
                  <wp:effectExtent l="0" t="0" r="5715" b="0"/>
                  <wp:docPr id="493770279" name="Picture 16" descr="Different types of tobacco in contain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37816" name="Picture 16" descr="Different types of tobacco in containers&#10;&#10;Description automatically generated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9" b="18712"/>
                          <a:stretch/>
                        </pic:blipFill>
                        <pic:spPr bwMode="auto">
                          <a:xfrm>
                            <a:off x="0" y="0"/>
                            <a:ext cx="4667788" cy="201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197" w14:paraId="22E67638" w14:textId="77777777" w:rsidTr="009D11C2">
        <w:tc>
          <w:tcPr>
            <w:tcW w:w="1574" w:type="dxa"/>
          </w:tcPr>
          <w:p w14:paraId="1ADADAC9" w14:textId="1D2079E1" w:rsidR="00381197" w:rsidRPr="008B5711" w:rsidRDefault="00381197">
            <w:r w:rsidRPr="00381197">
              <w:t>SHOW GENERIC IMAGE OF SNUS</w:t>
            </w:r>
          </w:p>
        </w:tc>
        <w:tc>
          <w:tcPr>
            <w:tcW w:w="7776" w:type="dxa"/>
          </w:tcPr>
          <w:p w14:paraId="5907FFA0" w14:textId="4A5ED0D3" w:rsidR="00381197" w:rsidRDefault="00381197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7E044C" wp14:editId="2777A2B0">
                  <wp:extent cx="4526919" cy="2946400"/>
                  <wp:effectExtent l="0" t="0" r="0" b="0"/>
                  <wp:docPr id="1681782698" name="Picture 18" descr="A different types of sn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687621" name="Picture 18" descr="A different types of snus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9"/>
                          <a:stretch/>
                        </pic:blipFill>
                        <pic:spPr bwMode="auto">
                          <a:xfrm>
                            <a:off x="0" y="0"/>
                            <a:ext cx="4534157" cy="295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4E99075A" w14:textId="77777777" w:rsidTr="009D11C2">
        <w:tc>
          <w:tcPr>
            <w:tcW w:w="1574" w:type="dxa"/>
          </w:tcPr>
          <w:p w14:paraId="7DD466A7" w14:textId="461DBEF3" w:rsidR="008B5711" w:rsidRPr="008B5711" w:rsidRDefault="00381197">
            <w:r w:rsidRPr="00381197">
              <w:lastRenderedPageBreak/>
              <w:t>SHOW GENERIC IMAGE OF IQOS</w:t>
            </w:r>
          </w:p>
        </w:tc>
        <w:tc>
          <w:tcPr>
            <w:tcW w:w="7776" w:type="dxa"/>
          </w:tcPr>
          <w:p w14:paraId="5872FE77" w14:textId="031A4D62" w:rsidR="008B5711" w:rsidRDefault="00381197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76765" wp14:editId="53E64969">
                  <wp:extent cx="4800600" cy="3975100"/>
                  <wp:effectExtent l="0" t="0" r="0" b="0"/>
                  <wp:docPr id="1197997020" name="Picture 1" descr="A cigarette and a box of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88430" name="Picture 1" descr="A cigarette and a box of cigarettes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197" w14:paraId="65F713C5" w14:textId="77777777" w:rsidTr="009D11C2">
        <w:tc>
          <w:tcPr>
            <w:tcW w:w="1574" w:type="dxa"/>
          </w:tcPr>
          <w:p w14:paraId="3A34D2E7" w14:textId="0432F21B" w:rsidR="00381197" w:rsidRPr="008B5711" w:rsidRDefault="00381197">
            <w:r w:rsidRPr="00381197">
              <w:t>SHOW GENERIC IMAGE OF NICOTINE POUCHES</w:t>
            </w:r>
          </w:p>
        </w:tc>
        <w:tc>
          <w:tcPr>
            <w:tcW w:w="7776" w:type="dxa"/>
          </w:tcPr>
          <w:p w14:paraId="178BB6F8" w14:textId="28250398" w:rsidR="00381197" w:rsidRDefault="00381197" w:rsidP="008B57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799DD" wp14:editId="51A67D3D">
                  <wp:extent cx="4800600" cy="4178300"/>
                  <wp:effectExtent l="0" t="0" r="0" b="0"/>
                  <wp:docPr id="218548546" name="Picture 2" descr="A close-up of a cigarette pou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065672" name="Picture 2" descr="A close-up of a cigarette pouch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417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C790D" w14:textId="4A596FE8" w:rsidR="008C7E5C" w:rsidRPr="00D07493" w:rsidRDefault="008C7E5C"/>
    <w:sectPr w:rsidR="008C7E5C" w:rsidRPr="00D07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93"/>
    <w:rsid w:val="0002447E"/>
    <w:rsid w:val="000D0D19"/>
    <w:rsid w:val="00136D21"/>
    <w:rsid w:val="001457AE"/>
    <w:rsid w:val="001B216B"/>
    <w:rsid w:val="00380C8F"/>
    <w:rsid w:val="00381197"/>
    <w:rsid w:val="00476ECF"/>
    <w:rsid w:val="005A4CD9"/>
    <w:rsid w:val="00654FFB"/>
    <w:rsid w:val="006F569D"/>
    <w:rsid w:val="0072522D"/>
    <w:rsid w:val="00750E7A"/>
    <w:rsid w:val="00830A86"/>
    <w:rsid w:val="008627B1"/>
    <w:rsid w:val="008B5711"/>
    <w:rsid w:val="008B7B0C"/>
    <w:rsid w:val="008C7E5C"/>
    <w:rsid w:val="008D4DA7"/>
    <w:rsid w:val="009D11C2"/>
    <w:rsid w:val="00D07493"/>
    <w:rsid w:val="00DA3BDF"/>
    <w:rsid w:val="00DF7EB8"/>
    <w:rsid w:val="00E31D6B"/>
    <w:rsid w:val="00F108B1"/>
    <w:rsid w:val="00F2351C"/>
    <w:rsid w:val="00F32A5C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2A35C5"/>
  <w15:chartTrackingRefBased/>
  <w15:docId w15:val="{FB2B07F0-8810-2E41-8A85-377F50FB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36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6D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6D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D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Krzyzanowski, Michelle</dc:creator>
  <cp:keywords/>
  <dc:description/>
  <cp:lastModifiedBy>Krzyzanowski, Michelle</cp:lastModifiedBy>
  <cp:revision>3</cp:revision>
  <dcterms:created xsi:type="dcterms:W3CDTF">2024-04-19T17:14:00Z</dcterms:created>
  <dcterms:modified xsi:type="dcterms:W3CDTF">2024-04-19T17:15:00Z</dcterms:modified>
</cp:coreProperties>
</file>